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8433" w14:textId="4C03AC2C" w:rsidR="0002214A" w:rsidRDefault="0002214A" w:rsidP="00720AD6">
      <w:pPr>
        <w:tabs>
          <w:tab w:val="left" w:pos="630"/>
          <w:tab w:val="right" w:pos="10170"/>
        </w:tabs>
        <w:ind w:firstLine="90"/>
      </w:pPr>
      <w:proofErr w:type="gramStart"/>
      <w:r>
        <w:t>Name:_</w:t>
      </w:r>
      <w:proofErr w:type="gramEnd"/>
      <w:r>
        <w:t>_____________</w:t>
      </w:r>
      <w:r w:rsidR="00720AD6">
        <w:t>______________-</w:t>
      </w:r>
      <w:r w:rsidR="00720AD6">
        <w:tab/>
        <w:t>Period __________</w:t>
      </w:r>
    </w:p>
    <w:p w14:paraId="2E941657" w14:textId="0229DEC0" w:rsidR="00AA49A0" w:rsidRPr="00AA49A0" w:rsidRDefault="00012573" w:rsidP="00AA49A0">
      <w:pPr>
        <w:jc w:val="center"/>
      </w:pPr>
      <w:r>
        <w:rPr>
          <w:b/>
          <w:sz w:val="28"/>
        </w:rPr>
        <w:t>Copycat</w:t>
      </w:r>
      <w:r w:rsidR="0002214A" w:rsidRPr="0002214A">
        <w:rPr>
          <w:b/>
          <w:sz w:val="28"/>
        </w:rPr>
        <w:t xml:space="preserve"> Magazine Project</w:t>
      </w:r>
      <w:r w:rsidR="006C145D">
        <w:rPr>
          <w:b/>
          <w:sz w:val="28"/>
        </w:rPr>
        <w:t xml:space="preserve"> </w:t>
      </w:r>
      <w:r w:rsidR="006C145D" w:rsidRPr="006C145D">
        <w:t>(</w:t>
      </w:r>
      <w:r w:rsidR="003D5BAF">
        <w:t xml:space="preserve">Use </w:t>
      </w:r>
      <w:proofErr w:type="spellStart"/>
      <w:r w:rsidR="003D5BAF">
        <w:t>Indesign</w:t>
      </w:r>
      <w:proofErr w:type="spellEnd"/>
      <w:r w:rsidR="003D5BAF">
        <w:t>…</w:t>
      </w:r>
      <w:r w:rsidR="003D5BAF" w:rsidRPr="00720AD6">
        <w:rPr>
          <w:b/>
          <w:bCs/>
        </w:rPr>
        <w:t>Edit Images in Photoshop</w:t>
      </w:r>
      <w:r w:rsidR="006C145D" w:rsidRPr="006C145D">
        <w:t>)</w:t>
      </w:r>
    </w:p>
    <w:p w14:paraId="56B3294D" w14:textId="18704F03" w:rsidR="0002214A" w:rsidRDefault="00012573" w:rsidP="00742A92">
      <w:pPr>
        <w:spacing w:line="240" w:lineRule="auto"/>
        <w:rPr>
          <w:b/>
          <w:i/>
        </w:rPr>
      </w:pPr>
      <w:r w:rsidRPr="00742A92">
        <w:rPr>
          <w:sz w:val="20"/>
          <w:szCs w:val="20"/>
        </w:rPr>
        <w:t>You are to choose yourself, a friend</w:t>
      </w:r>
      <w:r w:rsidR="00A71001" w:rsidRPr="00742A92">
        <w:rPr>
          <w:sz w:val="20"/>
          <w:szCs w:val="20"/>
        </w:rPr>
        <w:t xml:space="preserve"> or friends</w:t>
      </w:r>
      <w:r w:rsidR="006C145D" w:rsidRPr="00742A92">
        <w:rPr>
          <w:sz w:val="20"/>
          <w:szCs w:val="20"/>
        </w:rPr>
        <w:t xml:space="preserve"> or </w:t>
      </w:r>
      <w:r w:rsidRPr="00742A92">
        <w:rPr>
          <w:sz w:val="20"/>
          <w:szCs w:val="20"/>
        </w:rPr>
        <w:t xml:space="preserve">family member, or </w:t>
      </w:r>
      <w:r w:rsidR="0002214A" w:rsidRPr="00742A92">
        <w:rPr>
          <w:sz w:val="20"/>
          <w:szCs w:val="20"/>
        </w:rPr>
        <w:t xml:space="preserve">a </w:t>
      </w:r>
      <w:r w:rsidR="0002214A" w:rsidRPr="00742A92">
        <w:rPr>
          <w:sz w:val="20"/>
          <w:szCs w:val="20"/>
          <w:u w:val="single"/>
        </w:rPr>
        <w:t>school faculty member/administrator</w:t>
      </w:r>
      <w:r w:rsidR="0002214A" w:rsidRPr="00742A92">
        <w:rPr>
          <w:sz w:val="20"/>
          <w:szCs w:val="20"/>
        </w:rPr>
        <w:t xml:space="preserve"> </w:t>
      </w:r>
      <w:r w:rsidR="00457F81" w:rsidRPr="00742A92">
        <w:rPr>
          <w:sz w:val="20"/>
          <w:szCs w:val="20"/>
        </w:rPr>
        <w:t xml:space="preserve">(only with permission) </w:t>
      </w:r>
      <w:r w:rsidR="0002214A" w:rsidRPr="00742A92">
        <w:rPr>
          <w:sz w:val="20"/>
          <w:szCs w:val="20"/>
        </w:rPr>
        <w:t xml:space="preserve">for this project. </w:t>
      </w:r>
      <w:r w:rsidR="002D331C" w:rsidRPr="00742A92">
        <w:rPr>
          <w:sz w:val="20"/>
          <w:szCs w:val="20"/>
        </w:rPr>
        <w:t xml:space="preserve"> </w:t>
      </w:r>
      <w:r w:rsidR="002D331C" w:rsidRPr="00742A92">
        <w:rPr>
          <w:b/>
          <w:i/>
          <w:sz w:val="20"/>
          <w:szCs w:val="20"/>
        </w:rPr>
        <w:t>REMINDER: You may</w:t>
      </w:r>
      <w:r w:rsidR="00457F81" w:rsidRPr="00742A92">
        <w:rPr>
          <w:b/>
          <w:i/>
          <w:sz w:val="20"/>
          <w:szCs w:val="20"/>
        </w:rPr>
        <w:t xml:space="preserve"> NOT </w:t>
      </w:r>
      <w:r w:rsidR="002D331C" w:rsidRPr="00742A92">
        <w:rPr>
          <w:b/>
          <w:i/>
          <w:sz w:val="20"/>
          <w:szCs w:val="20"/>
        </w:rPr>
        <w:t xml:space="preserve">copy/paste any parts of magazines or magazine logos. Create all text from scratch, and use </w:t>
      </w:r>
      <w:r w:rsidR="00B7303B">
        <w:rPr>
          <w:b/>
          <w:i/>
          <w:sz w:val="20"/>
          <w:szCs w:val="20"/>
        </w:rPr>
        <w:t xml:space="preserve">original photograph as main </w:t>
      </w:r>
      <w:r w:rsidR="00CE0C48">
        <w:rPr>
          <w:b/>
          <w:i/>
          <w:sz w:val="20"/>
          <w:szCs w:val="20"/>
        </w:rPr>
        <w:t>photograph</w:t>
      </w:r>
      <w:r w:rsidR="003D5BAF" w:rsidRPr="00742A92">
        <w:rPr>
          <w:b/>
          <w:i/>
          <w:sz w:val="20"/>
          <w:szCs w:val="20"/>
        </w:rPr>
        <w:t xml:space="preserve"> and shapes</w:t>
      </w:r>
      <w:r w:rsidR="003D5BAF">
        <w:rPr>
          <w:b/>
          <w:i/>
        </w:rPr>
        <w:t>.</w:t>
      </w:r>
    </w:p>
    <w:p w14:paraId="6CB9315D" w14:textId="79802150" w:rsidR="000F1238" w:rsidRPr="00E2618F" w:rsidRDefault="0002214A" w:rsidP="00E2618F">
      <w:pPr>
        <w:spacing w:after="120" w:line="240" w:lineRule="auto"/>
        <w:rPr>
          <w:sz w:val="18"/>
          <w:szCs w:val="18"/>
        </w:rPr>
      </w:pPr>
      <w:r w:rsidRPr="00E2618F">
        <w:rPr>
          <w:sz w:val="18"/>
          <w:szCs w:val="18"/>
          <w:u w:val="single"/>
        </w:rPr>
        <w:t>Task 1:</w:t>
      </w:r>
      <w:r w:rsidRPr="00E2618F">
        <w:rPr>
          <w:sz w:val="18"/>
          <w:szCs w:val="18"/>
        </w:rPr>
        <w:tab/>
      </w:r>
      <w:r w:rsidR="009C0E61" w:rsidRPr="00E2618F">
        <w:rPr>
          <w:sz w:val="18"/>
          <w:szCs w:val="18"/>
        </w:rPr>
        <w:t xml:space="preserve">Create an </w:t>
      </w:r>
      <w:proofErr w:type="spellStart"/>
      <w:r w:rsidR="009C0E61" w:rsidRPr="00E2618F">
        <w:rPr>
          <w:sz w:val="18"/>
          <w:szCs w:val="18"/>
        </w:rPr>
        <w:t>Indesign</w:t>
      </w:r>
      <w:proofErr w:type="spellEnd"/>
      <w:r w:rsidR="009C0E61" w:rsidRPr="00E2618F">
        <w:rPr>
          <w:sz w:val="18"/>
          <w:szCs w:val="18"/>
        </w:rPr>
        <w:t xml:space="preserve"> Document: </w:t>
      </w:r>
      <w:r w:rsidR="009C0E61" w:rsidRPr="00E2618F">
        <w:rPr>
          <w:sz w:val="18"/>
          <w:szCs w:val="18"/>
        </w:rPr>
        <w:t>8.5" x 11</w:t>
      </w:r>
      <w:proofErr w:type="gramStart"/>
      <w:r w:rsidR="009C0E61" w:rsidRPr="00E2618F">
        <w:rPr>
          <w:sz w:val="18"/>
          <w:szCs w:val="18"/>
        </w:rPr>
        <w:t xml:space="preserve">" </w:t>
      </w:r>
      <w:r w:rsidR="009C0E61" w:rsidRPr="00E2618F">
        <w:rPr>
          <w:sz w:val="18"/>
          <w:szCs w:val="18"/>
        </w:rPr>
        <w:t xml:space="preserve"> 3</w:t>
      </w:r>
      <w:proofErr w:type="gramEnd"/>
      <w:r w:rsidR="009C0E61" w:rsidRPr="00E2618F">
        <w:rPr>
          <w:sz w:val="18"/>
          <w:szCs w:val="18"/>
        </w:rPr>
        <w:t xml:space="preserve"> pages, </w:t>
      </w:r>
      <w:r w:rsidR="009C0E61" w:rsidRPr="00E2618F">
        <w:rPr>
          <w:sz w:val="18"/>
          <w:szCs w:val="18"/>
        </w:rPr>
        <w:t xml:space="preserve">change margins all </w:t>
      </w:r>
      <w:r w:rsidR="00E2618F" w:rsidRPr="00E2618F">
        <w:rPr>
          <w:sz w:val="18"/>
          <w:szCs w:val="18"/>
        </w:rPr>
        <w:t xml:space="preserve">to </w:t>
      </w:r>
      <w:r w:rsidR="009C0E61" w:rsidRPr="00E2618F">
        <w:rPr>
          <w:sz w:val="18"/>
          <w:szCs w:val="18"/>
        </w:rPr>
        <w:t>.25</w:t>
      </w:r>
      <w:r w:rsidR="009C0E61" w:rsidRPr="00E2618F">
        <w:rPr>
          <w:sz w:val="18"/>
          <w:szCs w:val="18"/>
        </w:rPr>
        <w:t>”</w:t>
      </w:r>
      <w:r w:rsidR="009C0E61" w:rsidRPr="00E2618F">
        <w:rPr>
          <w:sz w:val="18"/>
          <w:szCs w:val="18"/>
        </w:rPr>
        <w:t>, Bleed</w:t>
      </w:r>
      <w:r w:rsidR="00E2618F" w:rsidRPr="00E2618F">
        <w:rPr>
          <w:sz w:val="18"/>
          <w:szCs w:val="18"/>
        </w:rPr>
        <w:t xml:space="preserve"> to </w:t>
      </w:r>
      <w:r w:rsidR="009C0E61" w:rsidRPr="00E2618F">
        <w:rPr>
          <w:sz w:val="18"/>
          <w:szCs w:val="18"/>
        </w:rPr>
        <w:t>.125</w:t>
      </w:r>
      <w:r w:rsidR="009C0E61" w:rsidRPr="00E2618F">
        <w:rPr>
          <w:sz w:val="18"/>
          <w:szCs w:val="18"/>
        </w:rPr>
        <w:t>”.  C</w:t>
      </w:r>
      <w:r w:rsidR="00C9676B" w:rsidRPr="00E2618F">
        <w:rPr>
          <w:sz w:val="18"/>
          <w:szCs w:val="18"/>
        </w:rPr>
        <w:t xml:space="preserve">hoose a magazine that you would like to “Copy Cat”: </w:t>
      </w:r>
      <w:r w:rsidR="009C0E61" w:rsidRPr="00E2618F">
        <w:rPr>
          <w:sz w:val="18"/>
          <w:szCs w:val="18"/>
        </w:rPr>
        <w:t>download it,</w:t>
      </w:r>
      <w:r w:rsidR="00C9676B" w:rsidRPr="00E2618F">
        <w:rPr>
          <w:sz w:val="18"/>
          <w:szCs w:val="18"/>
        </w:rPr>
        <w:t xml:space="preserve"> Larger than 800 x 600</w:t>
      </w:r>
      <w:r w:rsidR="009C0E61" w:rsidRPr="00E2618F">
        <w:rPr>
          <w:sz w:val="18"/>
          <w:szCs w:val="18"/>
        </w:rPr>
        <w:t xml:space="preserve">. </w:t>
      </w:r>
      <w:r w:rsidR="000F1238" w:rsidRPr="00E2618F">
        <w:rPr>
          <w:sz w:val="18"/>
          <w:szCs w:val="18"/>
        </w:rPr>
        <w:t xml:space="preserve">Place the downloaded </w:t>
      </w:r>
      <w:proofErr w:type="gramStart"/>
      <w:r w:rsidR="000F1238" w:rsidRPr="00E2618F">
        <w:rPr>
          <w:sz w:val="18"/>
          <w:szCs w:val="18"/>
        </w:rPr>
        <w:t xml:space="preserve">magazine </w:t>
      </w:r>
      <w:r w:rsidR="00C9676B" w:rsidRPr="00E2618F">
        <w:rPr>
          <w:sz w:val="18"/>
          <w:szCs w:val="18"/>
        </w:rPr>
        <w:t xml:space="preserve"> on</w:t>
      </w:r>
      <w:proofErr w:type="gramEnd"/>
      <w:r w:rsidR="00C9676B" w:rsidRPr="00E2618F">
        <w:rPr>
          <w:sz w:val="18"/>
          <w:szCs w:val="18"/>
        </w:rPr>
        <w:t xml:space="preserve"> page two of an </w:t>
      </w:r>
      <w:proofErr w:type="spellStart"/>
      <w:r w:rsidR="00C9676B" w:rsidRPr="00E2618F">
        <w:rPr>
          <w:sz w:val="18"/>
          <w:szCs w:val="18"/>
        </w:rPr>
        <w:t>indesign</w:t>
      </w:r>
      <w:proofErr w:type="spellEnd"/>
      <w:r w:rsidR="00C9676B" w:rsidRPr="00E2618F">
        <w:rPr>
          <w:sz w:val="18"/>
          <w:szCs w:val="18"/>
        </w:rPr>
        <w:t xml:space="preserve"> document:</w:t>
      </w:r>
      <w:r w:rsidR="00D36792" w:rsidRPr="00E2618F">
        <w:rPr>
          <w:sz w:val="18"/>
          <w:szCs w:val="18"/>
        </w:rPr>
        <w:t xml:space="preserve"> </w:t>
      </w:r>
      <w:r w:rsidR="000F1238" w:rsidRPr="00E2618F">
        <w:rPr>
          <w:sz w:val="18"/>
          <w:szCs w:val="18"/>
        </w:rPr>
        <w:br/>
        <w:t xml:space="preserve">Save as: </w:t>
      </w:r>
      <w:proofErr w:type="spellStart"/>
      <w:r w:rsidR="00D36792" w:rsidRPr="00E2618F">
        <w:rPr>
          <w:sz w:val="18"/>
          <w:szCs w:val="18"/>
        </w:rPr>
        <w:t>LastnameFIrstinitalMagazine</w:t>
      </w:r>
      <w:proofErr w:type="spellEnd"/>
      <w:r w:rsidR="00C9676B" w:rsidRPr="00E2618F">
        <w:rPr>
          <w:sz w:val="18"/>
          <w:szCs w:val="18"/>
        </w:rPr>
        <w:t xml:space="preserve"> (must have following </w:t>
      </w:r>
      <w:r w:rsidR="00D36792" w:rsidRPr="00E2618F">
        <w:rPr>
          <w:sz w:val="18"/>
          <w:szCs w:val="18"/>
        </w:rPr>
        <w:t>criteria</w:t>
      </w:r>
      <w:r w:rsidR="00C9676B" w:rsidRPr="00E2618F">
        <w:rPr>
          <w:sz w:val="18"/>
          <w:szCs w:val="18"/>
        </w:rPr>
        <w:t>)</w:t>
      </w:r>
      <w:r w:rsidR="0067223B" w:rsidRPr="00E2618F">
        <w:rPr>
          <w:sz w:val="18"/>
          <w:szCs w:val="18"/>
        </w:rPr>
        <w:t xml:space="preserve"> </w:t>
      </w:r>
      <w:r w:rsidR="00E2618F">
        <w:rPr>
          <w:sz w:val="18"/>
          <w:szCs w:val="18"/>
        </w:rPr>
        <w:t xml:space="preserve">Create following layers: Cover and Title, Cutout, articles and barcode… may have more </w:t>
      </w:r>
      <w:r w:rsidR="00E2618F">
        <w:rPr>
          <w:sz w:val="18"/>
          <w:szCs w:val="18"/>
        </w:rPr>
        <w:tab/>
      </w:r>
    </w:p>
    <w:p w14:paraId="5572CC98" w14:textId="77777777" w:rsidR="000F1238" w:rsidRPr="000F1238" w:rsidRDefault="00C9676B" w:rsidP="000F123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F1238">
        <w:rPr>
          <w:sz w:val="18"/>
          <w:szCs w:val="18"/>
        </w:rPr>
        <w:t>Minimum of 4 articles (teasers)</w:t>
      </w:r>
    </w:p>
    <w:p w14:paraId="7CE4ED50" w14:textId="18F50C34" w:rsidR="00C9676B" w:rsidRPr="000F1238" w:rsidRDefault="00C9676B" w:rsidP="000F1238">
      <w:pPr>
        <w:pStyle w:val="ListParagraph"/>
        <w:numPr>
          <w:ilvl w:val="0"/>
          <w:numId w:val="4"/>
        </w:numPr>
        <w:rPr>
          <w:sz w:val="18"/>
          <w:szCs w:val="18"/>
        </w:rPr>
      </w:pPr>
      <w:r w:rsidRPr="000F1238">
        <w:rPr>
          <w:sz w:val="18"/>
          <w:szCs w:val="18"/>
        </w:rPr>
        <w:t>One more image other than the main image</w:t>
      </w:r>
      <w:r w:rsidR="000F1238">
        <w:rPr>
          <w:sz w:val="18"/>
          <w:szCs w:val="18"/>
        </w:rPr>
        <w:t xml:space="preserve">. </w:t>
      </w:r>
      <w:r w:rsidR="00E80CEB" w:rsidRPr="000F1238">
        <w:rPr>
          <w:sz w:val="18"/>
          <w:szCs w:val="18"/>
        </w:rPr>
        <w:t>Must add one if absent in original.</w:t>
      </w:r>
    </w:p>
    <w:p w14:paraId="0E2263DF" w14:textId="31A16E66" w:rsidR="00C9676B" w:rsidRPr="0067223B" w:rsidRDefault="00C9676B" w:rsidP="0067223B">
      <w:pPr>
        <w:pStyle w:val="ListParagraph"/>
        <w:numPr>
          <w:ilvl w:val="0"/>
          <w:numId w:val="3"/>
        </w:num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</w:rPr>
        <w:t xml:space="preserve">At least one effect (stoke, </w:t>
      </w:r>
      <w:proofErr w:type="gramStart"/>
      <w:r w:rsidRPr="0067223B">
        <w:rPr>
          <w:sz w:val="18"/>
          <w:szCs w:val="18"/>
        </w:rPr>
        <w:t xml:space="preserve">gradient,  </w:t>
      </w:r>
      <w:proofErr w:type="spellStart"/>
      <w:r w:rsidRPr="0067223B">
        <w:rPr>
          <w:sz w:val="18"/>
          <w:szCs w:val="18"/>
        </w:rPr>
        <w:t>etc</w:t>
      </w:r>
      <w:proofErr w:type="spellEnd"/>
      <w:proofErr w:type="gramEnd"/>
      <w:r w:rsidRPr="0067223B">
        <w:rPr>
          <w:sz w:val="18"/>
          <w:szCs w:val="18"/>
        </w:rPr>
        <w:t>)</w:t>
      </w:r>
      <w:r w:rsidR="000F1238">
        <w:rPr>
          <w:sz w:val="18"/>
          <w:szCs w:val="18"/>
        </w:rPr>
        <w:t xml:space="preserve">. </w:t>
      </w:r>
      <w:r w:rsidR="00EA7A7A">
        <w:rPr>
          <w:sz w:val="18"/>
          <w:szCs w:val="18"/>
        </w:rPr>
        <w:t>Must add one if absent in original.</w:t>
      </w:r>
    </w:p>
    <w:p w14:paraId="585E114A" w14:textId="0B460224" w:rsidR="00C9676B" w:rsidRPr="0067223B" w:rsidRDefault="00C9676B" w:rsidP="0067223B">
      <w:pPr>
        <w:pStyle w:val="ListParagraph"/>
        <w:numPr>
          <w:ilvl w:val="0"/>
          <w:numId w:val="3"/>
        </w:num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</w:rPr>
        <w:t xml:space="preserve">Layered main image (Goes </w:t>
      </w:r>
      <w:proofErr w:type="spellStart"/>
      <w:r w:rsidRPr="0067223B">
        <w:rPr>
          <w:sz w:val="18"/>
          <w:szCs w:val="18"/>
        </w:rPr>
        <w:t>overtop</w:t>
      </w:r>
      <w:proofErr w:type="spellEnd"/>
      <w:r w:rsidRPr="0067223B">
        <w:rPr>
          <w:sz w:val="18"/>
          <w:szCs w:val="18"/>
        </w:rPr>
        <w:t xml:space="preserve"> of name of magazine)</w:t>
      </w:r>
      <w:r w:rsidR="000F1238">
        <w:rPr>
          <w:sz w:val="18"/>
          <w:szCs w:val="18"/>
        </w:rPr>
        <w:t xml:space="preserve">. </w:t>
      </w:r>
      <w:r w:rsidR="001372E4">
        <w:rPr>
          <w:sz w:val="18"/>
          <w:szCs w:val="18"/>
        </w:rPr>
        <w:t xml:space="preserve">If </w:t>
      </w:r>
      <w:r w:rsidR="000B76B6">
        <w:rPr>
          <w:sz w:val="18"/>
          <w:szCs w:val="18"/>
        </w:rPr>
        <w:t xml:space="preserve">the original </w:t>
      </w:r>
      <w:r w:rsidR="001372E4">
        <w:rPr>
          <w:sz w:val="18"/>
          <w:szCs w:val="18"/>
        </w:rPr>
        <w:t>does not you need to make it so it does</w:t>
      </w:r>
    </w:p>
    <w:p w14:paraId="32444B96" w14:textId="703872D0" w:rsidR="0002214A" w:rsidRPr="0067223B" w:rsidRDefault="00C9676B" w:rsidP="0067223B">
      <w:pPr>
        <w:pStyle w:val="ListParagraph"/>
        <w:numPr>
          <w:ilvl w:val="0"/>
          <w:numId w:val="1"/>
        </w:num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</w:rPr>
        <w:t>At least one design Shape (</w:t>
      </w:r>
      <w:proofErr w:type="spellStart"/>
      <w:r w:rsidRPr="0067223B">
        <w:rPr>
          <w:sz w:val="18"/>
          <w:szCs w:val="18"/>
        </w:rPr>
        <w:t>ie</w:t>
      </w:r>
      <w:proofErr w:type="spellEnd"/>
      <w:r w:rsidRPr="0067223B">
        <w:rPr>
          <w:sz w:val="18"/>
          <w:szCs w:val="18"/>
        </w:rPr>
        <w:t xml:space="preserve"> line, circle, square, bullets </w:t>
      </w:r>
      <w:proofErr w:type="spellStart"/>
      <w:proofErr w:type="gramStart"/>
      <w:r w:rsidRPr="0067223B">
        <w:rPr>
          <w:sz w:val="18"/>
          <w:szCs w:val="18"/>
        </w:rPr>
        <w:t>etc</w:t>
      </w:r>
      <w:proofErr w:type="spellEnd"/>
      <w:r w:rsidRPr="0067223B">
        <w:rPr>
          <w:sz w:val="18"/>
          <w:szCs w:val="18"/>
        </w:rPr>
        <w:t xml:space="preserve"> </w:t>
      </w:r>
      <w:r w:rsidR="000B76B6">
        <w:rPr>
          <w:sz w:val="18"/>
          <w:szCs w:val="18"/>
        </w:rPr>
        <w:t>)</w:t>
      </w:r>
      <w:proofErr w:type="gramEnd"/>
      <w:r w:rsidR="00EA7A7A" w:rsidRPr="00EA7A7A">
        <w:rPr>
          <w:sz w:val="18"/>
          <w:szCs w:val="18"/>
        </w:rPr>
        <w:t xml:space="preserve"> </w:t>
      </w:r>
      <w:r w:rsidR="00EA7A7A">
        <w:rPr>
          <w:sz w:val="18"/>
          <w:szCs w:val="18"/>
        </w:rPr>
        <w:t>Must add one if absent in original.</w:t>
      </w:r>
    </w:p>
    <w:p w14:paraId="01148074" w14:textId="5C75767A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2:</w:t>
      </w:r>
      <w:r w:rsidRPr="0067223B">
        <w:rPr>
          <w:sz w:val="18"/>
          <w:szCs w:val="18"/>
        </w:rPr>
        <w:t xml:space="preserve">  </w:t>
      </w:r>
      <w:r w:rsidR="0067223B" w:rsidRPr="0067223B">
        <w:rPr>
          <w:sz w:val="18"/>
          <w:szCs w:val="18"/>
        </w:rPr>
        <w:t>Print Task 1 t Printer</w:t>
      </w:r>
      <w:r w:rsidR="000B76B6">
        <w:rPr>
          <w:sz w:val="18"/>
          <w:szCs w:val="18"/>
        </w:rPr>
        <w:t>-</w:t>
      </w:r>
      <w:r w:rsidR="00990EFD" w:rsidRPr="0067223B">
        <w:rPr>
          <w:sz w:val="18"/>
          <w:szCs w:val="18"/>
        </w:rPr>
        <w:t xml:space="preserve">Write appropriate teasers-you </w:t>
      </w:r>
      <w:r w:rsidR="00990EFD" w:rsidRPr="0067223B">
        <w:rPr>
          <w:sz w:val="18"/>
          <w:szCs w:val="18"/>
          <w:u w:val="single"/>
        </w:rPr>
        <w:t>cannot</w:t>
      </w:r>
      <w:r w:rsidR="00990EFD" w:rsidRPr="0067223B">
        <w:rPr>
          <w:sz w:val="18"/>
          <w:szCs w:val="18"/>
        </w:rPr>
        <w:t xml:space="preserve"> use the article titles from the original. Refer to scoring guide as you work. Label all requirements on the copycat.</w:t>
      </w:r>
      <w:r w:rsidR="0067223B" w:rsidRPr="0067223B">
        <w:rPr>
          <w:sz w:val="18"/>
          <w:szCs w:val="18"/>
        </w:rPr>
        <w:t xml:space="preserve"> </w:t>
      </w:r>
      <w:r w:rsidR="00EA7A7A">
        <w:rPr>
          <w:sz w:val="18"/>
          <w:szCs w:val="18"/>
        </w:rPr>
        <w:t>You will turn this in with your cover when done</w:t>
      </w:r>
      <w:r w:rsidR="004925C7">
        <w:rPr>
          <w:sz w:val="18"/>
          <w:szCs w:val="18"/>
        </w:rPr>
        <w:t xml:space="preserve"> see example on website</w:t>
      </w:r>
      <w:r w:rsidR="00EA7A7A">
        <w:rPr>
          <w:sz w:val="18"/>
          <w:szCs w:val="18"/>
        </w:rPr>
        <w:t>.  I may come around and look at it.</w:t>
      </w:r>
    </w:p>
    <w:p w14:paraId="0A909625" w14:textId="4183D879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3:</w:t>
      </w:r>
      <w:r w:rsidR="00A71001" w:rsidRPr="0067223B">
        <w:rPr>
          <w:sz w:val="18"/>
          <w:szCs w:val="18"/>
        </w:rPr>
        <w:t xml:space="preserve"> Identify fonts and g</w:t>
      </w:r>
      <w:r w:rsidR="00990EFD" w:rsidRPr="0067223B">
        <w:rPr>
          <w:sz w:val="18"/>
          <w:szCs w:val="18"/>
        </w:rPr>
        <w:t>et photographs. Put them in a folder for this project. You may use</w:t>
      </w:r>
      <w:r w:rsidR="00A71001" w:rsidRPr="0067223B">
        <w:rPr>
          <w:sz w:val="18"/>
          <w:szCs w:val="18"/>
        </w:rPr>
        <w:t xml:space="preserve"> a few</w:t>
      </w:r>
      <w:r w:rsidR="00990EFD" w:rsidRPr="0067223B">
        <w:rPr>
          <w:sz w:val="18"/>
          <w:szCs w:val="18"/>
        </w:rPr>
        <w:t xml:space="preserve"> internet photographs, but personally taken photos </w:t>
      </w:r>
      <w:r w:rsidR="003D5BAF" w:rsidRPr="0067223B">
        <w:rPr>
          <w:sz w:val="18"/>
          <w:szCs w:val="18"/>
        </w:rPr>
        <w:t>for main focus is Mandatory. Quality matters</w:t>
      </w:r>
      <w:proofErr w:type="gramStart"/>
      <w:r w:rsidR="003D5BAF" w:rsidRPr="0067223B">
        <w:rPr>
          <w:sz w:val="18"/>
          <w:szCs w:val="18"/>
        </w:rPr>
        <w:t>….Facebook</w:t>
      </w:r>
      <w:proofErr w:type="gramEnd"/>
      <w:r w:rsidR="003D5BAF" w:rsidRPr="0067223B">
        <w:rPr>
          <w:sz w:val="18"/>
          <w:szCs w:val="18"/>
        </w:rPr>
        <w:t xml:space="preserve"> and Instagram pictures will be hard to use and get all quality points</w:t>
      </w:r>
      <w:r w:rsidR="001372E4">
        <w:rPr>
          <w:sz w:val="18"/>
          <w:szCs w:val="18"/>
        </w:rPr>
        <w:t>.</w:t>
      </w:r>
    </w:p>
    <w:p w14:paraId="67DCBF2A" w14:textId="40A63EF7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4:</w:t>
      </w:r>
      <w:r w:rsidRPr="0067223B">
        <w:rPr>
          <w:sz w:val="18"/>
          <w:szCs w:val="18"/>
        </w:rPr>
        <w:t xml:space="preserve">  </w:t>
      </w:r>
      <w:r w:rsidR="00990EFD" w:rsidRPr="0067223B">
        <w:rPr>
          <w:sz w:val="18"/>
          <w:szCs w:val="18"/>
        </w:rPr>
        <w:t>Work using scoring guide.</w:t>
      </w:r>
      <w:r w:rsidR="00EA6D4F">
        <w:rPr>
          <w:sz w:val="18"/>
          <w:szCs w:val="18"/>
        </w:rPr>
        <w:t xml:space="preserve"> Copycat your magazine project, b</w:t>
      </w:r>
      <w:r w:rsidR="00990EFD" w:rsidRPr="0067223B">
        <w:rPr>
          <w:sz w:val="18"/>
          <w:szCs w:val="18"/>
        </w:rPr>
        <w:t xml:space="preserve">e sure to match fonts </w:t>
      </w:r>
      <w:r w:rsidR="00990EFD" w:rsidRPr="00EA7A7A">
        <w:rPr>
          <w:b/>
          <w:bCs/>
          <w:sz w:val="18"/>
          <w:szCs w:val="18"/>
          <w:u w:val="single"/>
        </w:rPr>
        <w:t>as closely</w:t>
      </w:r>
      <w:r w:rsidR="00990EFD" w:rsidRPr="0067223B">
        <w:rPr>
          <w:sz w:val="18"/>
          <w:szCs w:val="18"/>
        </w:rPr>
        <w:t xml:space="preserve"> as possible</w:t>
      </w:r>
      <w:r w:rsidR="00A71001" w:rsidRPr="0067223B">
        <w:rPr>
          <w:sz w:val="18"/>
          <w:szCs w:val="18"/>
        </w:rPr>
        <w:t xml:space="preserve"> including font style, weight, letter spacing, and</w:t>
      </w:r>
      <w:r w:rsidR="00EA6D4F">
        <w:rPr>
          <w:sz w:val="18"/>
          <w:szCs w:val="18"/>
        </w:rPr>
        <w:t xml:space="preserve"> (Leading)</w:t>
      </w:r>
      <w:r w:rsidR="00A71001" w:rsidRPr="0067223B">
        <w:rPr>
          <w:sz w:val="18"/>
          <w:szCs w:val="18"/>
        </w:rPr>
        <w:t xml:space="preserve"> line spacing</w:t>
      </w:r>
      <w:r w:rsidR="00EA6D4F">
        <w:rPr>
          <w:sz w:val="18"/>
          <w:szCs w:val="18"/>
        </w:rPr>
        <w:t xml:space="preserve"> and locations.  Don’t fo</w:t>
      </w:r>
      <w:r w:rsidR="001A7C03">
        <w:rPr>
          <w:sz w:val="18"/>
          <w:szCs w:val="18"/>
        </w:rPr>
        <w:t>rget your bar code.</w:t>
      </w:r>
    </w:p>
    <w:p w14:paraId="1A9E9CAB" w14:textId="1AFDAA35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5:</w:t>
      </w:r>
      <w:r w:rsidRPr="0067223B">
        <w:rPr>
          <w:sz w:val="18"/>
          <w:szCs w:val="18"/>
        </w:rPr>
        <w:t xml:space="preserve"> Screen check peer reviews. This will be turned in with the final copy.</w:t>
      </w:r>
      <w:r w:rsidR="004925C7">
        <w:rPr>
          <w:sz w:val="18"/>
          <w:szCs w:val="18"/>
        </w:rPr>
        <w:t xml:space="preserve">  On back of this Rubric</w:t>
      </w:r>
    </w:p>
    <w:p w14:paraId="51ED0537" w14:textId="47ABF291" w:rsidR="0002214A" w:rsidRPr="0067223B" w:rsidRDefault="0002214A" w:rsidP="0067223B">
      <w:pPr>
        <w:spacing w:after="120" w:line="240" w:lineRule="auto"/>
        <w:rPr>
          <w:sz w:val="18"/>
          <w:szCs w:val="18"/>
        </w:rPr>
      </w:pPr>
      <w:r w:rsidRPr="0067223B">
        <w:rPr>
          <w:sz w:val="18"/>
          <w:szCs w:val="18"/>
          <w:u w:val="single"/>
        </w:rPr>
        <w:t>Task 6:</w:t>
      </w:r>
      <w:r w:rsidRPr="0067223B">
        <w:rPr>
          <w:sz w:val="18"/>
          <w:szCs w:val="18"/>
        </w:rPr>
        <w:t xml:space="preserve"> Print final copy in color</w:t>
      </w:r>
      <w:r w:rsidR="004925C7">
        <w:rPr>
          <w:sz w:val="18"/>
          <w:szCs w:val="18"/>
        </w:rPr>
        <w:t>-Only Page 3 &gt; Fit to page</w:t>
      </w:r>
      <w:r w:rsidRPr="0067223B">
        <w:rPr>
          <w:sz w:val="18"/>
          <w:szCs w:val="18"/>
        </w:rPr>
        <w:t>, turn in all materials</w:t>
      </w:r>
      <w:r w:rsidR="00990EFD" w:rsidRPr="0067223B">
        <w:rPr>
          <w:sz w:val="18"/>
          <w:szCs w:val="18"/>
        </w:rPr>
        <w:t xml:space="preserve"> including labeled copycat</w:t>
      </w:r>
      <w:r w:rsidRPr="0067223B">
        <w:rPr>
          <w:sz w:val="18"/>
          <w:szCs w:val="18"/>
        </w:rPr>
        <w:t xml:space="preserve">, </w:t>
      </w:r>
      <w:r w:rsidR="0067223B" w:rsidRPr="0067223B">
        <w:rPr>
          <w:sz w:val="18"/>
          <w:szCs w:val="18"/>
        </w:rPr>
        <w:t>peer review, scoring guide below</w:t>
      </w:r>
      <w:r w:rsidR="00242161">
        <w:rPr>
          <w:sz w:val="18"/>
          <w:szCs w:val="18"/>
        </w:rPr>
        <w:t>.</w:t>
      </w:r>
    </w:p>
    <w:p w14:paraId="0CEDF88F" w14:textId="5C459E19" w:rsidR="0002214A" w:rsidRPr="0002214A" w:rsidRDefault="0002214A" w:rsidP="0002214A">
      <w:pPr>
        <w:jc w:val="center"/>
        <w:rPr>
          <w:b/>
          <w:i/>
          <w:sz w:val="24"/>
          <w:u w:val="single"/>
        </w:rPr>
      </w:pPr>
      <w:r w:rsidRPr="0002214A">
        <w:rPr>
          <w:b/>
          <w:i/>
          <w:sz w:val="24"/>
          <w:u w:val="single"/>
        </w:rPr>
        <w:t>Scoring Guide</w:t>
      </w:r>
      <w:r w:rsidR="0067223B">
        <w:rPr>
          <w:b/>
          <w:i/>
          <w:sz w:val="24"/>
          <w:u w:val="single"/>
        </w:rPr>
        <w:t xml:space="preserve"> READ THIS!!!!!!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7"/>
        <w:gridCol w:w="766"/>
        <w:gridCol w:w="697"/>
      </w:tblGrid>
      <w:tr w:rsidR="0002214A" w:rsidRPr="0002214A" w14:paraId="0A6C8BA3" w14:textId="77777777" w:rsidTr="0054722E">
        <w:trPr>
          <w:trHeight w:val="377"/>
        </w:trPr>
        <w:tc>
          <w:tcPr>
            <w:tcW w:w="9018" w:type="dxa"/>
          </w:tcPr>
          <w:p w14:paraId="206536CE" w14:textId="77777777" w:rsidR="0002214A" w:rsidRPr="0002214A" w:rsidRDefault="0002214A">
            <w:pPr>
              <w:rPr>
                <w:i/>
              </w:rPr>
            </w:pPr>
            <w:r w:rsidRPr="0002214A">
              <w:rPr>
                <w:i/>
              </w:rPr>
              <w:t>Requirement</w:t>
            </w:r>
          </w:p>
        </w:tc>
        <w:tc>
          <w:tcPr>
            <w:tcW w:w="766" w:type="dxa"/>
          </w:tcPr>
          <w:p w14:paraId="65F440CB" w14:textId="77777777" w:rsidR="0002214A" w:rsidRPr="0002214A" w:rsidRDefault="0002214A">
            <w:pPr>
              <w:rPr>
                <w:i/>
              </w:rPr>
            </w:pPr>
            <w:r w:rsidRPr="0002214A">
              <w:rPr>
                <w:i/>
              </w:rPr>
              <w:t>Points</w:t>
            </w:r>
          </w:p>
        </w:tc>
        <w:tc>
          <w:tcPr>
            <w:tcW w:w="720" w:type="dxa"/>
          </w:tcPr>
          <w:p w14:paraId="6666A248" w14:textId="77777777" w:rsidR="0002214A" w:rsidRPr="0002214A" w:rsidRDefault="00A71001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02214A" w14:paraId="558F0F0E" w14:textId="77777777" w:rsidTr="0054722E">
        <w:tc>
          <w:tcPr>
            <w:tcW w:w="9018" w:type="dxa"/>
          </w:tcPr>
          <w:p w14:paraId="53FEDC46" w14:textId="5628906A" w:rsidR="0002214A" w:rsidRPr="002D331C" w:rsidRDefault="00A31BDC">
            <w:pPr>
              <w:rPr>
                <w:sz w:val="20"/>
              </w:rPr>
            </w:pPr>
            <w:r>
              <w:rPr>
                <w:sz w:val="20"/>
              </w:rPr>
              <w:t xml:space="preserve">Original Image--- </w:t>
            </w:r>
            <w:r w:rsidR="0002214A" w:rsidRPr="002D331C">
              <w:rPr>
                <w:sz w:val="20"/>
              </w:rPr>
              <w:t>Quality of photograph of subject (clear, meaningful, capture</w:t>
            </w:r>
            <w:r w:rsidR="002F5D83" w:rsidRPr="002D331C">
              <w:rPr>
                <w:sz w:val="20"/>
              </w:rPr>
              <w:t>s</w:t>
            </w:r>
            <w:r w:rsidR="0002214A" w:rsidRPr="002D331C">
              <w:rPr>
                <w:sz w:val="20"/>
              </w:rPr>
              <w:t xml:space="preserve"> personality,</w:t>
            </w:r>
            <w:r w:rsidR="00EA7A7A">
              <w:rPr>
                <w:sz w:val="20"/>
              </w:rPr>
              <w:t xml:space="preserve">) </w:t>
            </w:r>
            <w:r w:rsidR="006C145D">
              <w:rPr>
                <w:sz w:val="20"/>
              </w:rPr>
              <w:t>levels, photo filters, etc., used to make pictures more interesting</w:t>
            </w:r>
            <w:r w:rsidR="00A71001">
              <w:rPr>
                <w:sz w:val="20"/>
              </w:rPr>
              <w:t>; retouch with healing tools if needed</w:t>
            </w:r>
            <w:r w:rsidR="00E9673F">
              <w:rPr>
                <w:sz w:val="20"/>
              </w:rPr>
              <w:t>…</w:t>
            </w:r>
            <w:r w:rsidR="0054722E">
              <w:rPr>
                <w:sz w:val="20"/>
              </w:rPr>
              <w:t xml:space="preserve"> This photo is layered in from of title of Magazine somehow.</w:t>
            </w:r>
            <w:r w:rsidR="00E9673F">
              <w:rPr>
                <w:sz w:val="20"/>
              </w:rPr>
              <w:t xml:space="preserve"> </w:t>
            </w:r>
            <w:r w:rsidR="00EA7A7A">
              <w:rPr>
                <w:sz w:val="20"/>
              </w:rPr>
              <w:t>You will have 2 copies original and cutout</w:t>
            </w:r>
          </w:p>
        </w:tc>
        <w:tc>
          <w:tcPr>
            <w:tcW w:w="766" w:type="dxa"/>
          </w:tcPr>
          <w:p w14:paraId="735557DF" w14:textId="77777777" w:rsidR="0002214A" w:rsidRDefault="0002214A">
            <w:r>
              <w:t>10</w:t>
            </w:r>
          </w:p>
        </w:tc>
        <w:tc>
          <w:tcPr>
            <w:tcW w:w="720" w:type="dxa"/>
          </w:tcPr>
          <w:p w14:paraId="2C18FC2D" w14:textId="77777777" w:rsidR="0002214A" w:rsidRDefault="0002214A"/>
        </w:tc>
      </w:tr>
      <w:tr w:rsidR="0002214A" w14:paraId="6295CBB3" w14:textId="77777777" w:rsidTr="0054722E">
        <w:tc>
          <w:tcPr>
            <w:tcW w:w="9018" w:type="dxa"/>
          </w:tcPr>
          <w:p w14:paraId="6C417B94" w14:textId="7D4FCB54" w:rsidR="0002214A" w:rsidRPr="002D331C" w:rsidRDefault="0054722E" w:rsidP="00B7303B">
            <w:pPr>
              <w:rPr>
                <w:sz w:val="20"/>
              </w:rPr>
            </w:pPr>
            <w:r>
              <w:rPr>
                <w:sz w:val="20"/>
              </w:rPr>
              <w:t>Secondary Photo (This one does not have to be original) placed appropriately and makes sense.</w:t>
            </w:r>
          </w:p>
        </w:tc>
        <w:tc>
          <w:tcPr>
            <w:tcW w:w="766" w:type="dxa"/>
          </w:tcPr>
          <w:p w14:paraId="272EC165" w14:textId="3D53066C" w:rsidR="0002214A" w:rsidRDefault="0054722E">
            <w:r>
              <w:t>5</w:t>
            </w:r>
          </w:p>
        </w:tc>
        <w:tc>
          <w:tcPr>
            <w:tcW w:w="720" w:type="dxa"/>
          </w:tcPr>
          <w:p w14:paraId="47BE176F" w14:textId="77777777" w:rsidR="0002214A" w:rsidRDefault="0002214A"/>
        </w:tc>
      </w:tr>
      <w:tr w:rsidR="0002214A" w14:paraId="30D12BC0" w14:textId="77777777" w:rsidTr="0054722E">
        <w:tc>
          <w:tcPr>
            <w:tcW w:w="9018" w:type="dxa"/>
          </w:tcPr>
          <w:p w14:paraId="52FA1F72" w14:textId="01B6E2A8" w:rsidR="006C145D" w:rsidRPr="002D331C" w:rsidRDefault="00742A92" w:rsidP="002D331C">
            <w:pPr>
              <w:rPr>
                <w:sz w:val="20"/>
              </w:rPr>
            </w:pPr>
            <w:r>
              <w:rPr>
                <w:sz w:val="20"/>
              </w:rPr>
              <w:t>Title is appropriate Font</w:t>
            </w:r>
            <w:r w:rsidR="00B7303B">
              <w:rPr>
                <w:sz w:val="20"/>
              </w:rPr>
              <w:t>, size color</w:t>
            </w:r>
            <w:r>
              <w:rPr>
                <w:sz w:val="20"/>
              </w:rPr>
              <w:t xml:space="preserve"> etc.</w:t>
            </w:r>
          </w:p>
        </w:tc>
        <w:tc>
          <w:tcPr>
            <w:tcW w:w="766" w:type="dxa"/>
          </w:tcPr>
          <w:p w14:paraId="1472E1CE" w14:textId="26C67FE0" w:rsidR="00A71001" w:rsidRDefault="0054722E">
            <w:r>
              <w:t>5</w:t>
            </w:r>
          </w:p>
        </w:tc>
        <w:tc>
          <w:tcPr>
            <w:tcW w:w="720" w:type="dxa"/>
          </w:tcPr>
          <w:p w14:paraId="164D5C0D" w14:textId="77777777" w:rsidR="0002214A" w:rsidRDefault="0002214A"/>
        </w:tc>
      </w:tr>
      <w:tr w:rsidR="0002214A" w14:paraId="1575903D" w14:textId="77777777" w:rsidTr="0054722E">
        <w:tc>
          <w:tcPr>
            <w:tcW w:w="9018" w:type="dxa"/>
          </w:tcPr>
          <w:p w14:paraId="63883419" w14:textId="77777777" w:rsidR="0002214A" w:rsidRPr="002D331C" w:rsidRDefault="006C145D">
            <w:pPr>
              <w:rPr>
                <w:sz w:val="20"/>
              </w:rPr>
            </w:pPr>
            <w:r>
              <w:rPr>
                <w:sz w:val="20"/>
              </w:rPr>
              <w:t>Cover is “busy enough” and contains much content and visual interest (not too basic)</w:t>
            </w:r>
          </w:p>
        </w:tc>
        <w:tc>
          <w:tcPr>
            <w:tcW w:w="766" w:type="dxa"/>
          </w:tcPr>
          <w:p w14:paraId="7B438AA1" w14:textId="18ED19A5" w:rsidR="0002214A" w:rsidRDefault="0054722E">
            <w:r>
              <w:t>5</w:t>
            </w:r>
          </w:p>
        </w:tc>
        <w:tc>
          <w:tcPr>
            <w:tcW w:w="720" w:type="dxa"/>
          </w:tcPr>
          <w:p w14:paraId="692A43BD" w14:textId="77777777" w:rsidR="0002214A" w:rsidRDefault="0002214A"/>
        </w:tc>
      </w:tr>
      <w:tr w:rsidR="002D331C" w14:paraId="03FC2EEE" w14:textId="77777777" w:rsidTr="0054722E">
        <w:tc>
          <w:tcPr>
            <w:tcW w:w="9018" w:type="dxa"/>
          </w:tcPr>
          <w:p w14:paraId="5A2B412F" w14:textId="0337F2ED" w:rsidR="002D331C" w:rsidRPr="002D331C" w:rsidRDefault="002D331C" w:rsidP="002D331C">
            <w:pPr>
              <w:rPr>
                <w:sz w:val="20"/>
              </w:rPr>
            </w:pPr>
            <w:r w:rsidRPr="002D331C">
              <w:rPr>
                <w:sz w:val="20"/>
              </w:rPr>
              <w:t>Must include a barcode</w:t>
            </w:r>
            <w:r w:rsidR="00A71001">
              <w:rPr>
                <w:sz w:val="20"/>
              </w:rPr>
              <w:t xml:space="preserve"> (high quality)</w:t>
            </w:r>
            <w:r w:rsidRPr="002D331C">
              <w:rPr>
                <w:sz w:val="20"/>
              </w:rPr>
              <w:t xml:space="preserve">, current year/month, and a price </w:t>
            </w:r>
            <w:r w:rsidR="003D5BAF">
              <w:rPr>
                <w:sz w:val="20"/>
              </w:rPr>
              <w:t xml:space="preserve">(Create this </w:t>
            </w:r>
            <w:r w:rsidR="0054722E">
              <w:rPr>
                <w:sz w:val="20"/>
              </w:rPr>
              <w:t xml:space="preserve">as a smart </w:t>
            </w:r>
            <w:proofErr w:type="gramStart"/>
            <w:r w:rsidR="0054722E">
              <w:rPr>
                <w:sz w:val="20"/>
              </w:rPr>
              <w:t xml:space="preserve">object  </w:t>
            </w:r>
            <w:r w:rsidR="003D5BAF">
              <w:rPr>
                <w:sz w:val="20"/>
              </w:rPr>
              <w:t>in</w:t>
            </w:r>
            <w:proofErr w:type="gramEnd"/>
            <w:r w:rsidR="003D5BAF">
              <w:rPr>
                <w:sz w:val="20"/>
              </w:rPr>
              <w:t xml:space="preserve"> Photoshop and place it)</w:t>
            </w:r>
          </w:p>
        </w:tc>
        <w:tc>
          <w:tcPr>
            <w:tcW w:w="766" w:type="dxa"/>
          </w:tcPr>
          <w:p w14:paraId="48709DC9" w14:textId="4B7E0929" w:rsidR="002D331C" w:rsidRDefault="0054722E">
            <w:r>
              <w:t>5</w:t>
            </w:r>
          </w:p>
        </w:tc>
        <w:tc>
          <w:tcPr>
            <w:tcW w:w="720" w:type="dxa"/>
          </w:tcPr>
          <w:p w14:paraId="23620F93" w14:textId="77777777" w:rsidR="002D331C" w:rsidRDefault="002D331C"/>
        </w:tc>
      </w:tr>
      <w:tr w:rsidR="00CF0810" w14:paraId="7919F16C" w14:textId="77777777" w:rsidTr="0054722E">
        <w:tc>
          <w:tcPr>
            <w:tcW w:w="9018" w:type="dxa"/>
          </w:tcPr>
          <w:p w14:paraId="7CA12099" w14:textId="513FDA3D" w:rsidR="00CF0810" w:rsidRPr="002D331C" w:rsidRDefault="00CF0810" w:rsidP="00012573">
            <w:pPr>
              <w:rPr>
                <w:sz w:val="20"/>
              </w:rPr>
            </w:pPr>
            <w:r w:rsidRPr="002D331C">
              <w:rPr>
                <w:sz w:val="20"/>
              </w:rPr>
              <w:t xml:space="preserve">Contains </w:t>
            </w:r>
            <w:r w:rsidR="00012573" w:rsidRPr="00A71001">
              <w:rPr>
                <w:sz w:val="20"/>
                <w:u w:val="single"/>
              </w:rPr>
              <w:t>rewritten</w:t>
            </w:r>
            <w:r w:rsidRPr="002D331C">
              <w:rPr>
                <w:sz w:val="20"/>
              </w:rPr>
              <w:t xml:space="preserve"> article teasers</w:t>
            </w:r>
            <w:r w:rsidR="00B7303B">
              <w:rPr>
                <w:sz w:val="20"/>
              </w:rPr>
              <w:t xml:space="preserve"> Minimum of </w:t>
            </w:r>
            <w:r w:rsidR="00A26455">
              <w:rPr>
                <w:sz w:val="20"/>
              </w:rPr>
              <w:t>4</w:t>
            </w:r>
            <w:r w:rsidR="00012573" w:rsidRPr="002D331C">
              <w:rPr>
                <w:sz w:val="20"/>
              </w:rPr>
              <w:t xml:space="preserve"> that suit the person the magazine is about</w:t>
            </w:r>
            <w:r w:rsidR="006C145D">
              <w:rPr>
                <w:sz w:val="20"/>
              </w:rPr>
              <w:br/>
              <w:t xml:space="preserve">--May </w:t>
            </w:r>
            <w:r w:rsidR="006C145D" w:rsidRPr="00A71001">
              <w:rPr>
                <w:sz w:val="20"/>
                <w:u w:val="single"/>
              </w:rPr>
              <w:t>not</w:t>
            </w:r>
            <w:r w:rsidR="006C145D">
              <w:rPr>
                <w:sz w:val="20"/>
              </w:rPr>
              <w:t xml:space="preserve"> use original article titles; </w:t>
            </w:r>
            <w:r w:rsidR="001372E4">
              <w:rPr>
                <w:sz w:val="20"/>
              </w:rPr>
              <w:t>S</w:t>
            </w:r>
            <w:r w:rsidR="006C145D">
              <w:rPr>
                <w:sz w:val="20"/>
              </w:rPr>
              <w:t>hould reflect truth about topic and student interests</w:t>
            </w:r>
            <w:r w:rsidR="00A71001">
              <w:rPr>
                <w:sz w:val="20"/>
              </w:rPr>
              <w:t>, wishes, dreams, etc.</w:t>
            </w:r>
          </w:p>
        </w:tc>
        <w:tc>
          <w:tcPr>
            <w:tcW w:w="766" w:type="dxa"/>
          </w:tcPr>
          <w:p w14:paraId="4C6C7A01" w14:textId="7BFD5D38" w:rsidR="00CF0810" w:rsidRDefault="00A26455" w:rsidP="00B7303B">
            <w:r>
              <w:t>20</w:t>
            </w:r>
          </w:p>
        </w:tc>
        <w:tc>
          <w:tcPr>
            <w:tcW w:w="720" w:type="dxa"/>
          </w:tcPr>
          <w:p w14:paraId="78914BE8" w14:textId="77777777" w:rsidR="00CF0810" w:rsidRDefault="00CF0810"/>
        </w:tc>
      </w:tr>
      <w:tr w:rsidR="002F5D83" w14:paraId="7AEF352B" w14:textId="77777777" w:rsidTr="0054722E">
        <w:tc>
          <w:tcPr>
            <w:tcW w:w="9018" w:type="dxa"/>
          </w:tcPr>
          <w:p w14:paraId="734FBD09" w14:textId="77777777" w:rsidR="002F5D83" w:rsidRPr="002D331C" w:rsidRDefault="002F5D83">
            <w:pPr>
              <w:rPr>
                <w:sz w:val="20"/>
              </w:rPr>
            </w:pPr>
            <w:r w:rsidRPr="002D331C">
              <w:rPr>
                <w:sz w:val="20"/>
              </w:rPr>
              <w:t>Spelling/grammar/capitalization</w:t>
            </w:r>
          </w:p>
        </w:tc>
        <w:tc>
          <w:tcPr>
            <w:tcW w:w="766" w:type="dxa"/>
          </w:tcPr>
          <w:p w14:paraId="5513E566" w14:textId="0778E9CB" w:rsidR="002F5D83" w:rsidRDefault="0054722E">
            <w:r>
              <w:t>5</w:t>
            </w:r>
          </w:p>
        </w:tc>
        <w:tc>
          <w:tcPr>
            <w:tcW w:w="720" w:type="dxa"/>
          </w:tcPr>
          <w:p w14:paraId="77545FE1" w14:textId="77777777" w:rsidR="002F5D83" w:rsidRDefault="002F5D83"/>
        </w:tc>
      </w:tr>
      <w:tr w:rsidR="00CF0810" w14:paraId="2378A77D" w14:textId="77777777" w:rsidTr="0054722E">
        <w:tc>
          <w:tcPr>
            <w:tcW w:w="9018" w:type="dxa"/>
          </w:tcPr>
          <w:p w14:paraId="45D7AB55" w14:textId="7DE34544" w:rsidR="00CF0810" w:rsidRPr="002D331C" w:rsidRDefault="002F5D83">
            <w:pPr>
              <w:rPr>
                <w:sz w:val="20"/>
              </w:rPr>
            </w:pPr>
            <w:r w:rsidRPr="002D331C">
              <w:rPr>
                <w:sz w:val="20"/>
              </w:rPr>
              <w:t>Use of text, fonts, and readability</w:t>
            </w:r>
            <w:r w:rsidR="00A71001">
              <w:rPr>
                <w:sz w:val="20"/>
              </w:rPr>
              <w:t>—fonts should match as closely as possible (serif, sans serif, etc.)</w:t>
            </w:r>
            <w:r w:rsidR="003D5BAF">
              <w:rPr>
                <w:sz w:val="20"/>
              </w:rPr>
              <w:t xml:space="preserve"> Appropriate Character Panel Adjustments are applied to make it more appealing</w:t>
            </w:r>
            <w:r w:rsidR="0054722E">
              <w:rPr>
                <w:sz w:val="20"/>
              </w:rPr>
              <w:t xml:space="preserve"> (Leading, Scaling, Tracking etc.)</w:t>
            </w:r>
            <w:r w:rsidR="003D5BAF">
              <w:rPr>
                <w:sz w:val="20"/>
              </w:rPr>
              <w:t>.</w:t>
            </w:r>
          </w:p>
        </w:tc>
        <w:tc>
          <w:tcPr>
            <w:tcW w:w="766" w:type="dxa"/>
          </w:tcPr>
          <w:p w14:paraId="7DD4A754" w14:textId="7D91C532" w:rsidR="00CF0810" w:rsidRDefault="0054722E">
            <w:r>
              <w:t>10</w:t>
            </w:r>
          </w:p>
        </w:tc>
        <w:tc>
          <w:tcPr>
            <w:tcW w:w="720" w:type="dxa"/>
          </w:tcPr>
          <w:p w14:paraId="62243E58" w14:textId="77777777" w:rsidR="00CF0810" w:rsidRDefault="00CF0810"/>
        </w:tc>
      </w:tr>
      <w:tr w:rsidR="00720AD6" w:rsidRPr="002F5D83" w14:paraId="5714F30F" w14:textId="77777777" w:rsidTr="0054722E">
        <w:tc>
          <w:tcPr>
            <w:tcW w:w="9018" w:type="dxa"/>
          </w:tcPr>
          <w:p w14:paraId="3920DB8E" w14:textId="4756CCDC" w:rsidR="00720AD6" w:rsidRPr="00242161" w:rsidRDefault="00720AD6">
            <w:pPr>
              <w:rPr>
                <w:bCs/>
                <w:iCs/>
                <w:sz w:val="20"/>
              </w:rPr>
            </w:pPr>
            <w:r w:rsidRPr="00242161">
              <w:rPr>
                <w:bCs/>
                <w:iCs/>
                <w:sz w:val="20"/>
              </w:rPr>
              <w:t>Peer Review Completed</w:t>
            </w:r>
          </w:p>
        </w:tc>
        <w:tc>
          <w:tcPr>
            <w:tcW w:w="766" w:type="dxa"/>
          </w:tcPr>
          <w:p w14:paraId="3C93A45D" w14:textId="12AB6E1F" w:rsidR="00720AD6" w:rsidRPr="00242161" w:rsidRDefault="00720AD6" w:rsidP="00B7303B">
            <w:pPr>
              <w:rPr>
                <w:bCs/>
                <w:iCs/>
              </w:rPr>
            </w:pPr>
            <w:r w:rsidRPr="00242161">
              <w:rPr>
                <w:bCs/>
                <w:iCs/>
              </w:rPr>
              <w:t>2</w:t>
            </w:r>
          </w:p>
        </w:tc>
        <w:tc>
          <w:tcPr>
            <w:tcW w:w="720" w:type="dxa"/>
          </w:tcPr>
          <w:p w14:paraId="07154C18" w14:textId="77777777" w:rsidR="00720AD6" w:rsidRPr="002F5D83" w:rsidRDefault="00720AD6">
            <w:pPr>
              <w:rPr>
                <w:b/>
                <w:i/>
              </w:rPr>
            </w:pPr>
          </w:p>
        </w:tc>
      </w:tr>
      <w:tr w:rsidR="00EA7A7A" w:rsidRPr="002F5D83" w14:paraId="3059E0A0" w14:textId="77777777" w:rsidTr="0054722E">
        <w:tc>
          <w:tcPr>
            <w:tcW w:w="9018" w:type="dxa"/>
          </w:tcPr>
          <w:p w14:paraId="09EACC64" w14:textId="77777777" w:rsidR="00F173BC" w:rsidRPr="00242161" w:rsidRDefault="00E80CEB">
            <w:pPr>
              <w:rPr>
                <w:bCs/>
                <w:iCs/>
                <w:sz w:val="20"/>
              </w:rPr>
            </w:pPr>
            <w:r w:rsidRPr="00242161">
              <w:rPr>
                <w:bCs/>
                <w:iCs/>
                <w:sz w:val="20"/>
              </w:rPr>
              <w:t>Overall Effort, creativity and time spent</w:t>
            </w:r>
            <w:r w:rsidRPr="00242161">
              <w:rPr>
                <w:bCs/>
                <w:iCs/>
                <w:sz w:val="20"/>
              </w:rPr>
              <w:t xml:space="preserve">. </w:t>
            </w:r>
          </w:p>
          <w:p w14:paraId="59B7B0ED" w14:textId="4F9E77B5" w:rsidR="00F173BC" w:rsidRPr="00242161" w:rsidRDefault="00E80CEB">
            <w:pPr>
              <w:rPr>
                <w:bCs/>
                <w:iCs/>
                <w:sz w:val="20"/>
              </w:rPr>
            </w:pPr>
            <w:r w:rsidRPr="00242161">
              <w:rPr>
                <w:bCs/>
                <w:iCs/>
                <w:sz w:val="20"/>
              </w:rPr>
              <w:t xml:space="preserve"> Turned in correctly- Exported as PDF and put into appropriate period </w:t>
            </w:r>
            <w:proofErr w:type="spellStart"/>
            <w:r w:rsidRPr="00242161">
              <w:rPr>
                <w:bCs/>
                <w:iCs/>
                <w:sz w:val="20"/>
              </w:rPr>
              <w:t>Handin</w:t>
            </w:r>
            <w:proofErr w:type="spellEnd"/>
            <w:r w:rsidRPr="00242161">
              <w:rPr>
                <w:bCs/>
                <w:iCs/>
                <w:sz w:val="20"/>
              </w:rPr>
              <w:t xml:space="preserve"> Folde</w:t>
            </w:r>
            <w:r w:rsidR="00720AD6" w:rsidRPr="00242161">
              <w:rPr>
                <w:bCs/>
                <w:iCs/>
                <w:sz w:val="20"/>
              </w:rPr>
              <w:t>r</w:t>
            </w:r>
          </w:p>
          <w:p w14:paraId="7AF1FA54" w14:textId="6607F10F" w:rsidR="00EA7A7A" w:rsidRPr="00242161" w:rsidRDefault="00E80CEB">
            <w:pPr>
              <w:rPr>
                <w:bCs/>
                <w:iCs/>
                <w:sz w:val="20"/>
              </w:rPr>
            </w:pPr>
            <w:r w:rsidRPr="00242161">
              <w:rPr>
                <w:bCs/>
                <w:iCs/>
                <w:sz w:val="20"/>
              </w:rPr>
              <w:t xml:space="preserve">Printed with rubric and rough draft of original attached </w:t>
            </w:r>
          </w:p>
        </w:tc>
        <w:tc>
          <w:tcPr>
            <w:tcW w:w="766" w:type="dxa"/>
          </w:tcPr>
          <w:p w14:paraId="301D59F5" w14:textId="3280B5E8" w:rsidR="00EA7A7A" w:rsidRPr="00242161" w:rsidRDefault="00720AD6" w:rsidP="00B7303B">
            <w:pPr>
              <w:rPr>
                <w:bCs/>
                <w:iCs/>
              </w:rPr>
            </w:pPr>
            <w:r w:rsidRPr="00242161">
              <w:rPr>
                <w:bCs/>
                <w:iCs/>
              </w:rPr>
              <w:t>8</w:t>
            </w:r>
          </w:p>
        </w:tc>
        <w:tc>
          <w:tcPr>
            <w:tcW w:w="720" w:type="dxa"/>
          </w:tcPr>
          <w:p w14:paraId="7110E624" w14:textId="77777777" w:rsidR="00EA7A7A" w:rsidRPr="002F5D83" w:rsidRDefault="00EA7A7A">
            <w:pPr>
              <w:rPr>
                <w:b/>
                <w:i/>
              </w:rPr>
            </w:pPr>
          </w:p>
        </w:tc>
      </w:tr>
      <w:tr w:rsidR="002D331C" w:rsidRPr="002F5D83" w14:paraId="077ACA7B" w14:textId="77777777" w:rsidTr="0054722E">
        <w:tc>
          <w:tcPr>
            <w:tcW w:w="9018" w:type="dxa"/>
          </w:tcPr>
          <w:p w14:paraId="42FCC2CB" w14:textId="77777777" w:rsidR="002D331C" w:rsidRPr="002D331C" w:rsidRDefault="002D331C">
            <w:pPr>
              <w:rPr>
                <w:b/>
                <w:i/>
                <w:sz w:val="20"/>
              </w:rPr>
            </w:pPr>
            <w:r w:rsidRPr="002D331C">
              <w:rPr>
                <w:b/>
                <w:i/>
                <w:sz w:val="20"/>
              </w:rPr>
              <w:t>TOTAL</w:t>
            </w:r>
          </w:p>
        </w:tc>
        <w:tc>
          <w:tcPr>
            <w:tcW w:w="766" w:type="dxa"/>
          </w:tcPr>
          <w:p w14:paraId="75C9AD4D" w14:textId="7D68D4B7" w:rsidR="002D331C" w:rsidRPr="002F5D83" w:rsidRDefault="00720AD6" w:rsidP="00B7303B">
            <w:pPr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</w:p>
        </w:tc>
        <w:tc>
          <w:tcPr>
            <w:tcW w:w="720" w:type="dxa"/>
          </w:tcPr>
          <w:p w14:paraId="550A4EB8" w14:textId="77777777" w:rsidR="002D331C" w:rsidRPr="002F5D83" w:rsidRDefault="002D331C">
            <w:pPr>
              <w:rPr>
                <w:b/>
                <w:i/>
              </w:rPr>
            </w:pPr>
          </w:p>
        </w:tc>
      </w:tr>
      <w:tr w:rsidR="002D331C" w14:paraId="64E9561B" w14:textId="77777777" w:rsidTr="0054722E">
        <w:trPr>
          <w:trHeight w:val="1034"/>
        </w:trPr>
        <w:tc>
          <w:tcPr>
            <w:tcW w:w="10504" w:type="dxa"/>
            <w:gridSpan w:val="3"/>
          </w:tcPr>
          <w:p w14:paraId="0CB677CD" w14:textId="77777777" w:rsidR="002D331C" w:rsidRDefault="002D331C">
            <w:r>
              <w:t>Teacher Comments</w:t>
            </w:r>
          </w:p>
          <w:p w14:paraId="4F1E9FE8" w14:textId="77777777" w:rsidR="002D331C" w:rsidRDefault="002D331C"/>
        </w:tc>
      </w:tr>
    </w:tbl>
    <w:p w14:paraId="770C2C0B" w14:textId="214EFE83" w:rsidR="0054722E" w:rsidRDefault="001372E4" w:rsidP="004925C7">
      <w:pPr>
        <w:tabs>
          <w:tab w:val="left" w:pos="8613"/>
        </w:tabs>
        <w:rPr>
          <w:noProof/>
        </w:rPr>
      </w:pPr>
      <w:r>
        <w:rPr>
          <w:noProof/>
        </w:rPr>
        <w:tab/>
      </w:r>
    </w:p>
    <w:p w14:paraId="669926F1" w14:textId="4EAA51AD" w:rsidR="0083535D" w:rsidRDefault="002D331C" w:rsidP="00667CAF">
      <w:pPr>
        <w:spacing w:after="60" w:line="240" w:lineRule="auto"/>
        <w:jc w:val="center"/>
        <w:rPr>
          <w:b/>
          <w:sz w:val="40"/>
        </w:rPr>
      </w:pPr>
      <w:r>
        <w:rPr>
          <w:noProof/>
        </w:rPr>
        <w:lastRenderedPageBreak/>
        <w:t>COPYCAT</w:t>
      </w:r>
      <w:r w:rsidR="0083535D">
        <w:t xml:space="preserve"> ASSIGNMENT</w:t>
      </w:r>
      <w:r w:rsidR="0083535D">
        <w:br/>
      </w:r>
      <w:r w:rsidR="0083535D">
        <w:rPr>
          <w:b/>
          <w:sz w:val="40"/>
        </w:rPr>
        <w:t>MAGAZINE COVER</w:t>
      </w:r>
    </w:p>
    <w:p w14:paraId="1C77E34A" w14:textId="77777777" w:rsidR="0083535D" w:rsidRPr="00682CFC" w:rsidRDefault="0083535D" w:rsidP="00667CAF">
      <w:pPr>
        <w:spacing w:after="120" w:line="240" w:lineRule="auto"/>
        <w:jc w:val="center"/>
        <w:rPr>
          <w:i/>
        </w:rPr>
      </w:pPr>
      <w:r w:rsidRPr="00682CFC">
        <w:rPr>
          <w:i/>
        </w:rPr>
        <w:t>PEER REVIEW SHEET</w:t>
      </w:r>
    </w:p>
    <w:p w14:paraId="7C173774" w14:textId="5AE52766" w:rsidR="0083535D" w:rsidRDefault="0083535D" w:rsidP="0083535D">
      <w:pPr>
        <w:spacing w:line="360" w:lineRule="auto"/>
      </w:pPr>
      <w:r>
        <w:t>Reviewer</w:t>
      </w:r>
      <w:r w:rsidR="00667CAF">
        <w:t xml:space="preserve"> 1</w:t>
      </w:r>
      <w:r>
        <w:t>: ___________</w:t>
      </w:r>
      <w:r w:rsidR="00667CAF">
        <w:t>_________</w:t>
      </w:r>
      <w:r>
        <w:t>______________</w:t>
      </w:r>
    </w:p>
    <w:p w14:paraId="21B75D92" w14:textId="4906E34B" w:rsidR="0083535D" w:rsidRDefault="0083535D" w:rsidP="00667CAF">
      <w:pPr>
        <w:spacing w:after="0" w:line="240" w:lineRule="auto"/>
      </w:pPr>
      <w:r w:rsidRPr="00682CFC">
        <w:t xml:space="preserve">Is the magazine title </w:t>
      </w:r>
      <w:r>
        <w:t>appropriate</w:t>
      </w:r>
      <w:r w:rsidR="00F173BC">
        <w:t xml:space="preserve"> font and size compared to original (NOT A PICTURE)</w:t>
      </w:r>
      <w:r w:rsidRPr="00682CFC">
        <w:t xml:space="preserve">?  </w:t>
      </w:r>
      <w:r w:rsidRPr="00682CFC">
        <w:tab/>
      </w:r>
      <w:r>
        <w:tab/>
      </w:r>
      <w:r w:rsidRPr="00682CFC">
        <w:t>Yes</w:t>
      </w:r>
      <w:r w:rsidRPr="00682CFC">
        <w:tab/>
        <w:t>No</w:t>
      </w:r>
    </w:p>
    <w:p w14:paraId="284A98CD" w14:textId="777D54E1" w:rsidR="00667CAF" w:rsidRDefault="00667CAF" w:rsidP="00667CAF">
      <w:pPr>
        <w:spacing w:after="120" w:line="240" w:lineRule="auto"/>
      </w:pPr>
      <w:r>
        <w:t>Comments:</w:t>
      </w:r>
    </w:p>
    <w:p w14:paraId="24D52BBD" w14:textId="77777777" w:rsidR="00667CAF" w:rsidRDefault="002365C4" w:rsidP="00667CAF">
      <w:pPr>
        <w:spacing w:after="0" w:line="240" w:lineRule="auto"/>
      </w:pPr>
      <w:r>
        <w:t>Is the main photo appropriate well cutout</w:t>
      </w:r>
      <w:r w:rsidR="00F173BC">
        <w:t xml:space="preserve">, layered </w:t>
      </w:r>
      <w:r>
        <w:t>and edited if needed</w:t>
      </w:r>
      <w:r w:rsidR="0083535D" w:rsidRPr="00682CFC">
        <w:t>?</w:t>
      </w:r>
      <w:r w:rsidR="0083535D">
        <w:tab/>
      </w:r>
      <w:r w:rsidR="00F173BC">
        <w:tab/>
      </w:r>
      <w:r w:rsidR="00A71001">
        <w:tab/>
      </w:r>
      <w:r w:rsidR="0083535D" w:rsidRPr="00682CFC">
        <w:t>Yes</w:t>
      </w:r>
      <w:r w:rsidR="0083535D" w:rsidRPr="00682CFC">
        <w:tab/>
        <w:t>No</w:t>
      </w:r>
    </w:p>
    <w:p w14:paraId="24D433D5" w14:textId="599D02B2" w:rsidR="002365C4" w:rsidRDefault="00667CAF" w:rsidP="00667CAF">
      <w:pPr>
        <w:spacing w:after="120" w:line="240" w:lineRule="auto"/>
      </w:pPr>
      <w:r>
        <w:t>Comments:</w:t>
      </w:r>
      <w:r w:rsidR="00A71001">
        <w:tab/>
      </w:r>
    </w:p>
    <w:p w14:paraId="1F11120E" w14:textId="2C3BFB07" w:rsidR="0083535D" w:rsidRDefault="0083535D" w:rsidP="00667CAF">
      <w:pPr>
        <w:spacing w:after="0" w:line="240" w:lineRule="auto"/>
      </w:pPr>
      <w:r w:rsidRPr="00682CFC">
        <w:t xml:space="preserve">Are </w:t>
      </w:r>
      <w:r w:rsidR="004A2F35">
        <w:t>articles/teasers</w:t>
      </w:r>
      <w:r w:rsidRPr="00682CFC">
        <w:t xml:space="preserve"> readable</w:t>
      </w:r>
      <w:r w:rsidR="00F173BC">
        <w:t xml:space="preserve">, appropriate fonts, colors </w:t>
      </w:r>
      <w:r w:rsidR="00667CAF">
        <w:t>and changed from original words</w:t>
      </w:r>
      <w:r w:rsidRPr="00682CFC">
        <w:t>?</w:t>
      </w:r>
      <w:r w:rsidR="00F173BC">
        <w:tab/>
      </w:r>
      <w:r w:rsidRPr="00682CFC">
        <w:t>Yes</w:t>
      </w:r>
      <w:r w:rsidRPr="00682CFC">
        <w:tab/>
        <w:t xml:space="preserve">No </w:t>
      </w:r>
    </w:p>
    <w:p w14:paraId="0E9C715D" w14:textId="77777777" w:rsidR="00667CAF" w:rsidRDefault="00667CAF" w:rsidP="00667CAF">
      <w:pPr>
        <w:spacing w:after="120" w:line="240" w:lineRule="auto"/>
      </w:pPr>
      <w:r>
        <w:t>Comments:</w:t>
      </w:r>
      <w:r>
        <w:tab/>
      </w:r>
    </w:p>
    <w:p w14:paraId="13556C1E" w14:textId="237279B1" w:rsidR="0083535D" w:rsidRDefault="0083535D" w:rsidP="00667CAF">
      <w:pPr>
        <w:spacing w:after="0" w:line="240" w:lineRule="auto"/>
      </w:pPr>
      <w:r>
        <w:t>Does the cover</w:t>
      </w:r>
      <w:r w:rsidR="00A71001">
        <w:t xml:space="preserve"> layout</w:t>
      </w:r>
      <w:r>
        <w:t xml:space="preserve"> look copycatted</w:t>
      </w:r>
      <w:r w:rsidRPr="00682CFC">
        <w:t>?</w:t>
      </w:r>
      <w:r w:rsidRPr="00682CFC">
        <w:tab/>
      </w:r>
      <w:r w:rsidRPr="00682CFC">
        <w:tab/>
      </w:r>
      <w:r w:rsidR="00667CAF">
        <w:tab/>
      </w:r>
      <w:r w:rsidR="00667CAF">
        <w:tab/>
      </w:r>
      <w:r w:rsidR="00667CAF">
        <w:tab/>
      </w:r>
      <w:r w:rsidR="00667CAF">
        <w:tab/>
      </w:r>
      <w:r w:rsidR="00667CAF">
        <w:tab/>
      </w:r>
      <w:r w:rsidR="00667CAF">
        <w:tab/>
      </w:r>
      <w:r w:rsidRPr="00682CFC">
        <w:t>Yes</w:t>
      </w:r>
      <w:r w:rsidRPr="00682CFC">
        <w:tab/>
        <w:t>No</w:t>
      </w:r>
    </w:p>
    <w:p w14:paraId="6EEA625A" w14:textId="77777777" w:rsidR="00667CAF" w:rsidRDefault="00667CAF" w:rsidP="00667CAF">
      <w:pPr>
        <w:spacing w:after="120" w:line="240" w:lineRule="auto"/>
      </w:pPr>
      <w:r>
        <w:t>Comments:</w:t>
      </w:r>
      <w:r>
        <w:tab/>
      </w:r>
    </w:p>
    <w:p w14:paraId="19B52D73" w14:textId="7E87B908" w:rsidR="00A71001" w:rsidRDefault="00A71001" w:rsidP="00667CAF">
      <w:pPr>
        <w:spacing w:after="0" w:line="240" w:lineRule="auto"/>
      </w:pPr>
      <w:r>
        <w:t>Do you see a clear barcode with $</w:t>
      </w:r>
      <w:r w:rsidR="008254B2">
        <w:t xml:space="preserve"> </w:t>
      </w:r>
      <w:r>
        <w:t>price</w:t>
      </w:r>
      <w:r w:rsidR="008254B2">
        <w:t xml:space="preserve"> and Date</w:t>
      </w:r>
      <w:r>
        <w:t>?</w:t>
      </w:r>
      <w:r>
        <w:tab/>
      </w:r>
      <w:r w:rsidR="00667CAF">
        <w:tab/>
      </w:r>
      <w:r w:rsidR="00667CAF">
        <w:tab/>
      </w:r>
      <w:r w:rsidR="00667CAF">
        <w:tab/>
      </w:r>
      <w:r w:rsidR="00667CAF">
        <w:tab/>
      </w:r>
      <w:r w:rsidR="00667CAF">
        <w:tab/>
      </w:r>
      <w:r>
        <w:t>Yes</w:t>
      </w:r>
      <w:r>
        <w:tab/>
        <w:t>No</w:t>
      </w:r>
    </w:p>
    <w:p w14:paraId="1B758894" w14:textId="77777777" w:rsidR="00667CAF" w:rsidRDefault="00667CAF" w:rsidP="00667CAF">
      <w:pPr>
        <w:spacing w:after="120" w:line="240" w:lineRule="auto"/>
      </w:pPr>
      <w:r>
        <w:t>Comments:</w:t>
      </w:r>
      <w:r>
        <w:tab/>
      </w:r>
    </w:p>
    <w:p w14:paraId="23F5FE1C" w14:textId="77777777" w:rsidR="0083535D" w:rsidRPr="00682CFC" w:rsidRDefault="00BC2792" w:rsidP="00667CAF">
      <w:pPr>
        <w:spacing w:after="0" w:line="240" w:lineRule="auto"/>
      </w:pPr>
      <w:r>
        <w:t xml:space="preserve">What would you </w:t>
      </w:r>
      <w:r w:rsidRPr="00667CAF">
        <w:rPr>
          <w:b/>
          <w:bCs/>
          <w:u w:val="single"/>
        </w:rPr>
        <w:t>currently</w:t>
      </w:r>
      <w:r>
        <w:t xml:space="preserve"> give as a grade</w:t>
      </w:r>
      <w:r w:rsidR="00F55BAA">
        <w:tab/>
      </w:r>
      <w:r w:rsidR="0083535D" w:rsidRPr="00682CFC">
        <w:t>A</w:t>
      </w:r>
      <w:r w:rsidR="0083535D" w:rsidRPr="00682CFC">
        <w:tab/>
        <w:t>B</w:t>
      </w:r>
      <w:r w:rsidR="0083535D" w:rsidRPr="00682CFC">
        <w:tab/>
        <w:t>C</w:t>
      </w:r>
      <w:r w:rsidR="0083535D" w:rsidRPr="00682CFC">
        <w:tab/>
      </w:r>
      <w:proofErr w:type="gramStart"/>
      <w:r w:rsidR="0083535D" w:rsidRPr="00682CFC">
        <w:t>D</w:t>
      </w:r>
      <w:proofErr w:type="gramEnd"/>
    </w:p>
    <w:p w14:paraId="2F223FF4" w14:textId="77777777" w:rsidR="0083535D" w:rsidRDefault="0083535D" w:rsidP="008353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1"/>
      </w:tblGrid>
      <w:tr w:rsidR="0083535D" w14:paraId="338CACCB" w14:textId="77777777" w:rsidTr="00667CAF">
        <w:trPr>
          <w:trHeight w:val="412"/>
        </w:trPr>
        <w:tc>
          <w:tcPr>
            <w:tcW w:w="8911" w:type="dxa"/>
          </w:tcPr>
          <w:p w14:paraId="074F01DB" w14:textId="77777777" w:rsidR="0083535D" w:rsidRDefault="0083535D" w:rsidP="00742A92">
            <w:r w:rsidRPr="00682CFC">
              <w:t>Suggested improvements</w:t>
            </w:r>
            <w:r w:rsidR="00667CAF">
              <w:t xml:space="preserve"> and/ or Comments</w:t>
            </w:r>
            <w:r w:rsidRPr="00682CFC">
              <w:t>:</w:t>
            </w:r>
            <w:r>
              <w:br/>
            </w:r>
          </w:p>
          <w:p w14:paraId="1D467895" w14:textId="55E32D55" w:rsidR="004A2F35" w:rsidRDefault="004A2F35" w:rsidP="00742A92"/>
        </w:tc>
      </w:tr>
    </w:tbl>
    <w:p w14:paraId="7B235E44" w14:textId="77777777" w:rsidR="00667CAF" w:rsidRDefault="00667CAF" w:rsidP="002F5D83"/>
    <w:p w14:paraId="6F7A05BC" w14:textId="72D33709" w:rsidR="00667CAF" w:rsidRDefault="00667CAF" w:rsidP="00667CAF">
      <w:pPr>
        <w:spacing w:line="360" w:lineRule="auto"/>
      </w:pPr>
      <w:r>
        <w:t xml:space="preserve">Reviewer </w:t>
      </w:r>
      <w:r w:rsidR="00720AD6">
        <w:t>2</w:t>
      </w:r>
      <w:r>
        <w:t>: __________________</w:t>
      </w:r>
      <w:r>
        <w:t>___________</w:t>
      </w:r>
      <w:r>
        <w:t>_______</w:t>
      </w:r>
    </w:p>
    <w:p w14:paraId="373AF4BC" w14:textId="77777777" w:rsidR="00667CAF" w:rsidRDefault="00667CAF" w:rsidP="00667CAF">
      <w:pPr>
        <w:spacing w:after="0" w:line="240" w:lineRule="auto"/>
      </w:pPr>
      <w:r w:rsidRPr="00682CFC">
        <w:t xml:space="preserve">Is the magazine title </w:t>
      </w:r>
      <w:r>
        <w:t>appropriate font and size compared to original (NOT A PICTURE)</w:t>
      </w:r>
      <w:r w:rsidRPr="00682CFC">
        <w:t xml:space="preserve">?  </w:t>
      </w:r>
      <w:r w:rsidRPr="00682CFC">
        <w:tab/>
      </w:r>
      <w:r>
        <w:tab/>
      </w:r>
      <w:r w:rsidRPr="00682CFC">
        <w:t>Yes</w:t>
      </w:r>
      <w:r w:rsidRPr="00682CFC">
        <w:tab/>
        <w:t>No</w:t>
      </w:r>
    </w:p>
    <w:p w14:paraId="6BCB9873" w14:textId="77777777" w:rsidR="00667CAF" w:rsidRDefault="00667CAF" w:rsidP="00667CAF">
      <w:pPr>
        <w:spacing w:after="120" w:line="240" w:lineRule="auto"/>
      </w:pPr>
      <w:r>
        <w:t>Comments:</w:t>
      </w:r>
    </w:p>
    <w:p w14:paraId="7CA470E7" w14:textId="77777777" w:rsidR="00667CAF" w:rsidRDefault="00667CAF" w:rsidP="00667CAF">
      <w:pPr>
        <w:spacing w:after="0" w:line="240" w:lineRule="auto"/>
      </w:pPr>
      <w:r>
        <w:t>Is the main photo appropriate well cutout, layered and edited if needed</w:t>
      </w:r>
      <w:r w:rsidRPr="00682CFC">
        <w:t>?</w:t>
      </w:r>
      <w:r>
        <w:tab/>
      </w:r>
      <w:r>
        <w:tab/>
      </w:r>
      <w:r>
        <w:tab/>
      </w:r>
      <w:r w:rsidRPr="00682CFC">
        <w:t>Yes</w:t>
      </w:r>
      <w:r w:rsidRPr="00682CFC">
        <w:tab/>
        <w:t>No</w:t>
      </w:r>
    </w:p>
    <w:p w14:paraId="4B8C5B4F" w14:textId="77777777" w:rsidR="00667CAF" w:rsidRDefault="00667CAF" w:rsidP="00667CAF">
      <w:pPr>
        <w:spacing w:after="120" w:line="240" w:lineRule="auto"/>
      </w:pPr>
      <w:r>
        <w:t>Comments:</w:t>
      </w:r>
      <w:r>
        <w:tab/>
      </w:r>
    </w:p>
    <w:p w14:paraId="6297B63F" w14:textId="77777777" w:rsidR="00667CAF" w:rsidRDefault="00667CAF" w:rsidP="00667CAF">
      <w:pPr>
        <w:spacing w:after="0" w:line="240" w:lineRule="auto"/>
      </w:pPr>
      <w:r w:rsidRPr="00682CFC">
        <w:t>Are teasers readable</w:t>
      </w:r>
      <w:r>
        <w:t>, appropriate fonts, colors and changed from original words</w:t>
      </w:r>
      <w:r w:rsidRPr="00682CFC">
        <w:t>?</w:t>
      </w:r>
      <w:r>
        <w:tab/>
      </w:r>
      <w:r>
        <w:tab/>
      </w:r>
      <w:r w:rsidRPr="00682CFC">
        <w:t>Yes</w:t>
      </w:r>
      <w:r w:rsidRPr="00682CFC">
        <w:tab/>
        <w:t xml:space="preserve">No </w:t>
      </w:r>
    </w:p>
    <w:p w14:paraId="713772D7" w14:textId="77777777" w:rsidR="00667CAF" w:rsidRDefault="00667CAF" w:rsidP="00667CAF">
      <w:pPr>
        <w:spacing w:after="120" w:line="240" w:lineRule="auto"/>
      </w:pPr>
      <w:r>
        <w:t>Comments:</w:t>
      </w:r>
      <w:r>
        <w:tab/>
      </w:r>
    </w:p>
    <w:p w14:paraId="773D87C8" w14:textId="77777777" w:rsidR="00667CAF" w:rsidRDefault="00667CAF" w:rsidP="00667CAF">
      <w:pPr>
        <w:spacing w:after="0" w:line="240" w:lineRule="auto"/>
      </w:pPr>
      <w:r>
        <w:t>Does the cover layout look copycatted</w:t>
      </w:r>
      <w:r w:rsidRPr="00682CFC">
        <w:t>?</w:t>
      </w:r>
      <w:r w:rsidRPr="00682CFC">
        <w:tab/>
      </w:r>
      <w:r w:rsidRPr="00682CF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2CFC">
        <w:t>Yes</w:t>
      </w:r>
      <w:r w:rsidRPr="00682CFC">
        <w:tab/>
        <w:t>No</w:t>
      </w:r>
    </w:p>
    <w:p w14:paraId="0E8EF03B" w14:textId="77777777" w:rsidR="00667CAF" w:rsidRDefault="00667CAF" w:rsidP="00667CAF">
      <w:pPr>
        <w:spacing w:after="120" w:line="240" w:lineRule="auto"/>
      </w:pPr>
      <w:r>
        <w:t>Comments:</w:t>
      </w:r>
      <w:r>
        <w:tab/>
      </w:r>
    </w:p>
    <w:p w14:paraId="1CA2C28E" w14:textId="77777777" w:rsidR="00667CAF" w:rsidRDefault="00667CAF" w:rsidP="00667CAF">
      <w:pPr>
        <w:spacing w:after="0" w:line="240" w:lineRule="auto"/>
      </w:pPr>
      <w:r>
        <w:t>Do you see a clear barcode with $ price and Date?</w:t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</w:p>
    <w:p w14:paraId="2B0E8120" w14:textId="77777777" w:rsidR="00667CAF" w:rsidRDefault="00667CAF" w:rsidP="00667CAF">
      <w:pPr>
        <w:spacing w:after="120" w:line="240" w:lineRule="auto"/>
      </w:pPr>
      <w:r>
        <w:t>Comments:</w:t>
      </w:r>
      <w:r>
        <w:tab/>
      </w:r>
    </w:p>
    <w:p w14:paraId="667C83A9" w14:textId="77777777" w:rsidR="00667CAF" w:rsidRPr="00682CFC" w:rsidRDefault="00667CAF" w:rsidP="00667CAF">
      <w:pPr>
        <w:spacing w:after="0" w:line="240" w:lineRule="auto"/>
      </w:pPr>
      <w:r>
        <w:t xml:space="preserve">What would you </w:t>
      </w:r>
      <w:r w:rsidRPr="00667CAF">
        <w:rPr>
          <w:b/>
          <w:bCs/>
          <w:u w:val="single"/>
        </w:rPr>
        <w:t>currently</w:t>
      </w:r>
      <w:r>
        <w:t xml:space="preserve"> give as a grade</w:t>
      </w:r>
      <w:r>
        <w:tab/>
      </w:r>
      <w:r w:rsidRPr="00682CFC">
        <w:t>A</w:t>
      </w:r>
      <w:r w:rsidRPr="00682CFC">
        <w:tab/>
        <w:t>B</w:t>
      </w:r>
      <w:r w:rsidRPr="00682CFC">
        <w:tab/>
        <w:t>C</w:t>
      </w:r>
      <w:r w:rsidRPr="00682CFC">
        <w:tab/>
      </w:r>
      <w:proofErr w:type="gramStart"/>
      <w:r w:rsidRPr="00682CFC">
        <w:t>D</w:t>
      </w:r>
      <w:proofErr w:type="gramEnd"/>
    </w:p>
    <w:p w14:paraId="51D3DED5" w14:textId="77777777" w:rsidR="00667CAF" w:rsidRDefault="00667CAF" w:rsidP="00667CA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11"/>
      </w:tblGrid>
      <w:tr w:rsidR="00667CAF" w14:paraId="6D62C32B" w14:textId="77777777" w:rsidTr="001873AE">
        <w:trPr>
          <w:trHeight w:val="412"/>
        </w:trPr>
        <w:tc>
          <w:tcPr>
            <w:tcW w:w="8911" w:type="dxa"/>
          </w:tcPr>
          <w:p w14:paraId="4771053F" w14:textId="77777777" w:rsidR="00667CAF" w:rsidRDefault="00667CAF" w:rsidP="001873AE">
            <w:r w:rsidRPr="00682CFC">
              <w:t>Suggested improvements</w:t>
            </w:r>
            <w:r>
              <w:t xml:space="preserve"> and/ or Comments</w:t>
            </w:r>
            <w:r w:rsidRPr="00682CFC">
              <w:t>:</w:t>
            </w:r>
            <w:r>
              <w:br/>
            </w:r>
          </w:p>
          <w:p w14:paraId="4818758F" w14:textId="141A13A9" w:rsidR="004A2F35" w:rsidRDefault="004A2F35" w:rsidP="001873AE"/>
        </w:tc>
      </w:tr>
    </w:tbl>
    <w:p w14:paraId="02F62FFF" w14:textId="399C0701" w:rsidR="0054722E" w:rsidRDefault="0054722E" w:rsidP="002F5D83"/>
    <w:p w14:paraId="4C7913B4" w14:textId="770B6430" w:rsidR="00BD7454" w:rsidRDefault="00BD7454" w:rsidP="00F173BC">
      <w:pPr>
        <w:spacing w:after="0" w:line="240" w:lineRule="auto"/>
      </w:pPr>
    </w:p>
    <w:sectPr w:rsidR="00BD7454" w:rsidSect="00720AD6">
      <w:headerReference w:type="default" r:id="rId7"/>
      <w:footerReference w:type="default" r:id="rId8"/>
      <w:pgSz w:w="12240" w:h="15840"/>
      <w:pgMar w:top="347" w:right="936" w:bottom="720" w:left="1134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ECC2" w14:textId="77777777" w:rsidR="00B32741" w:rsidRDefault="00B32741" w:rsidP="00477E7E">
      <w:pPr>
        <w:spacing w:after="0" w:line="240" w:lineRule="auto"/>
      </w:pPr>
      <w:r>
        <w:separator/>
      </w:r>
    </w:p>
  </w:endnote>
  <w:endnote w:type="continuationSeparator" w:id="0">
    <w:p w14:paraId="0B10AA2A" w14:textId="77777777" w:rsidR="00B32741" w:rsidRDefault="00B32741" w:rsidP="0047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987F9" w14:textId="6F58FDA5" w:rsidR="00477E7E" w:rsidRDefault="00477E7E" w:rsidP="00477E7E">
    <w:pPr>
      <w:pStyle w:val="Header"/>
    </w:pPr>
    <w:r>
      <w:tab/>
    </w:r>
    <w:r w:rsidR="00EF75D4">
      <w:tab/>
      <w:t>Last Updated:  February 27,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8B31" w14:textId="77777777" w:rsidR="00B32741" w:rsidRDefault="00B32741" w:rsidP="00477E7E">
      <w:pPr>
        <w:spacing w:after="0" w:line="240" w:lineRule="auto"/>
      </w:pPr>
      <w:r>
        <w:separator/>
      </w:r>
    </w:p>
  </w:footnote>
  <w:footnote w:type="continuationSeparator" w:id="0">
    <w:p w14:paraId="4A9380C2" w14:textId="77777777" w:rsidR="00B32741" w:rsidRDefault="00B32741" w:rsidP="0047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C70D9" w14:textId="55CD9C03" w:rsidR="00477E7E" w:rsidRDefault="00477E7E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BDC"/>
    <w:multiLevelType w:val="hybridMultilevel"/>
    <w:tmpl w:val="EA2C2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20B2"/>
    <w:multiLevelType w:val="hybridMultilevel"/>
    <w:tmpl w:val="EDE05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F4B45"/>
    <w:multiLevelType w:val="hybridMultilevel"/>
    <w:tmpl w:val="B1EA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31C92"/>
    <w:multiLevelType w:val="hybridMultilevel"/>
    <w:tmpl w:val="7E7CC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4A"/>
    <w:rsid w:val="00012573"/>
    <w:rsid w:val="0002214A"/>
    <w:rsid w:val="000B76B6"/>
    <w:rsid w:val="000F1238"/>
    <w:rsid w:val="00135D97"/>
    <w:rsid w:val="001372E4"/>
    <w:rsid w:val="001A7C03"/>
    <w:rsid w:val="001F3315"/>
    <w:rsid w:val="002365C4"/>
    <w:rsid w:val="00242161"/>
    <w:rsid w:val="002D331C"/>
    <w:rsid w:val="002F5D83"/>
    <w:rsid w:val="0035751C"/>
    <w:rsid w:val="003D5BAF"/>
    <w:rsid w:val="00457F81"/>
    <w:rsid w:val="00477E7E"/>
    <w:rsid w:val="004925C7"/>
    <w:rsid w:val="004A2F35"/>
    <w:rsid w:val="004E2F77"/>
    <w:rsid w:val="00520761"/>
    <w:rsid w:val="0054722E"/>
    <w:rsid w:val="00552D62"/>
    <w:rsid w:val="00564E76"/>
    <w:rsid w:val="005E1A6A"/>
    <w:rsid w:val="00667CAF"/>
    <w:rsid w:val="0067223B"/>
    <w:rsid w:val="006B096E"/>
    <w:rsid w:val="006C145D"/>
    <w:rsid w:val="007072E5"/>
    <w:rsid w:val="00720AD6"/>
    <w:rsid w:val="007341C9"/>
    <w:rsid w:val="00742A92"/>
    <w:rsid w:val="008254B2"/>
    <w:rsid w:val="0083535D"/>
    <w:rsid w:val="00894028"/>
    <w:rsid w:val="008B776E"/>
    <w:rsid w:val="008C34C2"/>
    <w:rsid w:val="009323A8"/>
    <w:rsid w:val="009411D4"/>
    <w:rsid w:val="00990EFD"/>
    <w:rsid w:val="009C0E61"/>
    <w:rsid w:val="00A13675"/>
    <w:rsid w:val="00A26455"/>
    <w:rsid w:val="00A31BDC"/>
    <w:rsid w:val="00A43AF4"/>
    <w:rsid w:val="00A71001"/>
    <w:rsid w:val="00AA49A0"/>
    <w:rsid w:val="00B32741"/>
    <w:rsid w:val="00B60D25"/>
    <w:rsid w:val="00B6581E"/>
    <w:rsid w:val="00B7303B"/>
    <w:rsid w:val="00B83E05"/>
    <w:rsid w:val="00B93C76"/>
    <w:rsid w:val="00BB6B7F"/>
    <w:rsid w:val="00BC2792"/>
    <w:rsid w:val="00BD7454"/>
    <w:rsid w:val="00BE4CD3"/>
    <w:rsid w:val="00C75E08"/>
    <w:rsid w:val="00C9676B"/>
    <w:rsid w:val="00CE0C48"/>
    <w:rsid w:val="00CF0810"/>
    <w:rsid w:val="00D36792"/>
    <w:rsid w:val="00D3697E"/>
    <w:rsid w:val="00D818FF"/>
    <w:rsid w:val="00E06425"/>
    <w:rsid w:val="00E2618F"/>
    <w:rsid w:val="00E80CEB"/>
    <w:rsid w:val="00E9673F"/>
    <w:rsid w:val="00EA5397"/>
    <w:rsid w:val="00EA6D4F"/>
    <w:rsid w:val="00EA7A7A"/>
    <w:rsid w:val="00EC537A"/>
    <w:rsid w:val="00EF75D4"/>
    <w:rsid w:val="00F173BC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59550"/>
  <w15:docId w15:val="{6EF8C8A8-6A1A-064F-A8CE-40139D5A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14A"/>
    <w:pPr>
      <w:ind w:left="720"/>
      <w:contextualSpacing/>
    </w:pPr>
  </w:style>
  <w:style w:type="table" w:styleId="TableGrid">
    <w:name w:val="Table Grid"/>
    <w:basedOn w:val="TableNormal"/>
    <w:uiPriority w:val="59"/>
    <w:rsid w:val="00022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09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E7E"/>
  </w:style>
  <w:style w:type="paragraph" w:styleId="Footer">
    <w:name w:val="footer"/>
    <w:basedOn w:val="Normal"/>
    <w:link w:val="FooterChar"/>
    <w:uiPriority w:val="99"/>
    <w:unhideWhenUsed/>
    <w:rsid w:val="00477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E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7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R2 Schools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D. Skinner</dc:creator>
  <cp:lastModifiedBy>Microsoft Office User</cp:lastModifiedBy>
  <cp:revision>8</cp:revision>
  <cp:lastPrinted>2019-02-21T20:24:00Z</cp:lastPrinted>
  <dcterms:created xsi:type="dcterms:W3CDTF">2022-02-27T15:32:00Z</dcterms:created>
  <dcterms:modified xsi:type="dcterms:W3CDTF">2022-02-27T18:05:00Z</dcterms:modified>
</cp:coreProperties>
</file>